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DD" w:rsidRDefault="00C42FDD" w:rsidP="00C42FDD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</w:t>
      </w:r>
    </w:p>
    <w:p w:rsidR="00C42FDD" w:rsidRDefault="00C42FDD" w:rsidP="00C42FDD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основных поисковых экспедиций и вахт Памяти Апрель-Май 2019</w:t>
      </w:r>
    </w:p>
    <w:p w:rsidR="00C42FDD" w:rsidRDefault="00C42FDD" w:rsidP="00C42FDD">
      <w:pPr>
        <w:spacing w:after="0"/>
        <w:ind w:left="0"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организацией полевых лагерей)</w:t>
      </w:r>
    </w:p>
    <w:p w:rsidR="00C42FDD" w:rsidRDefault="00C42FDD" w:rsidP="00C42FDD">
      <w:pPr>
        <w:spacing w:after="0"/>
        <w:ind w:left="0" w:right="0"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93" w:type="dxa"/>
        <w:tblInd w:w="-459" w:type="dxa"/>
        <w:tblLook w:val="04A0"/>
      </w:tblPr>
      <w:tblGrid>
        <w:gridCol w:w="478"/>
        <w:gridCol w:w="2241"/>
        <w:gridCol w:w="1386"/>
        <w:gridCol w:w="1982"/>
        <w:gridCol w:w="2129"/>
        <w:gridCol w:w="1877"/>
      </w:tblGrid>
      <w:tr w:rsidR="00FC08C2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место проведения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расположения лагеря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FC08C2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D" w:rsidRDefault="00C42FDD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«Вахта Памяти» </w:t>
            </w:r>
          </w:p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24.04 </w:t>
            </w:r>
            <w:r w:rsidR="008F5A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Поисковые отряды Смоленской области, </w:t>
            </w:r>
          </w:p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регионов РФ</w:t>
            </w:r>
          </w:p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- 500-600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1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32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Аристово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Куликовских Н.Г.</w:t>
            </w:r>
          </w:p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(910)711-51-64</w:t>
            </w:r>
          </w:p>
        </w:tc>
      </w:tr>
      <w:tr w:rsidR="00FC08C2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1" w:rsidRDefault="008F5A81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«Вахта Памяти» </w:t>
            </w:r>
          </w:p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A81" w:rsidRP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Вяземский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1" w:rsidRDefault="008F5A81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 – 15.05.2019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«Долг» </w:t>
            </w:r>
          </w:p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Штарм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д.Селиваново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Пронин А.А. </w:t>
            </w:r>
          </w:p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(920)317-28-27</w:t>
            </w:r>
          </w:p>
        </w:tc>
      </w:tr>
      <w:tr w:rsidR="00FC08C2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1" w:rsidRDefault="008F5A81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0" w:rsidRDefault="00285AB0" w:rsidP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«Вахта Памяти» </w:t>
            </w:r>
          </w:p>
          <w:p w:rsidR="00285AB0" w:rsidRDefault="00285AB0" w:rsidP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A81" w:rsidRDefault="00285AB0" w:rsidP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Дорогобужский 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1" w:rsidRDefault="008F5A81" w:rsidP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85AB0">
              <w:rPr>
                <w:rFonts w:ascii="Times New Roman" w:hAnsi="Times New Roman" w:cs="Times New Roman"/>
                <w:sz w:val="26"/>
                <w:szCs w:val="26"/>
              </w:rPr>
              <w:t>.05 – 21.05.2019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1" w:rsidRDefault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8F5A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</w:t>
            </w:r>
            <w:r w:rsidR="008F5A81">
              <w:rPr>
                <w:rFonts w:ascii="Times New Roman" w:hAnsi="Times New Roman" w:cs="Times New Roman"/>
                <w:sz w:val="26"/>
                <w:szCs w:val="26"/>
              </w:rPr>
              <w:t>оец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Дорогобужский район</w:t>
            </w:r>
          </w:p>
          <w:p w:rsidR="008F5A81" w:rsidRDefault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«П</w:t>
            </w:r>
            <w:r w:rsidR="008F5A81">
              <w:rPr>
                <w:rFonts w:ascii="Times New Roman" w:hAnsi="Times New Roman" w:cs="Times New Roman"/>
                <w:sz w:val="26"/>
                <w:szCs w:val="26"/>
              </w:rPr>
              <w:t>амять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8F5A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A81" w:rsidRDefault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«В</w:t>
            </w:r>
            <w:r w:rsidR="008F5A81">
              <w:rPr>
                <w:rFonts w:ascii="Times New Roman" w:hAnsi="Times New Roman" w:cs="Times New Roman"/>
                <w:sz w:val="26"/>
                <w:szCs w:val="26"/>
              </w:rPr>
              <w:t>ечный огонь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Кубинка</w:t>
            </w:r>
          </w:p>
          <w:p w:rsidR="00285AB0" w:rsidRDefault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«Застава Св. Ильи Муромца» Москва</w:t>
            </w:r>
          </w:p>
          <w:p w:rsidR="00285AB0" w:rsidRDefault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AB0" w:rsidRDefault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1" w:rsidRDefault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Дорогобужский район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Петрыкино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1" w:rsidRDefault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Голубков С.И. </w:t>
            </w:r>
          </w:p>
          <w:p w:rsidR="00285AB0" w:rsidRDefault="00285AB0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(905)697-13-42</w:t>
            </w:r>
          </w:p>
        </w:tc>
      </w:tr>
      <w:tr w:rsidR="00FC08C2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D" w:rsidRDefault="00C42FDD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«Вахта Памяти» </w:t>
            </w:r>
          </w:p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 – 06.05.2019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«Высота» г. Десногорск</w:t>
            </w:r>
          </w:p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A81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1" w:rsidRDefault="00E323C1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C42FDD" w:rsidRDefault="00811011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Липня</w:t>
            </w:r>
            <w:proofErr w:type="spellEnd"/>
            <w:r w:rsidR="00C42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Дорошенко А.В.</w:t>
            </w:r>
          </w:p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(910)719-36-30</w:t>
            </w:r>
          </w:p>
        </w:tc>
      </w:tr>
      <w:tr w:rsidR="00811011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«Вахта Памяти» </w:t>
            </w:r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 – 10.05.2019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«Гвардеец»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9300F9" w:rsidRDefault="009300F9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«Боевое Братство»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</w:t>
            </w:r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011" w:rsidRDefault="00811011" w:rsidP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00F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811011" w:rsidRDefault="00811011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Ведякин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811011" w:rsidRDefault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(919)046-66-18</w:t>
            </w:r>
          </w:p>
        </w:tc>
      </w:tr>
      <w:tr w:rsidR="00811011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«Вахта Памяти» </w:t>
            </w:r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 – 06.05.2019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«За Родину!» г. Десногорск</w:t>
            </w:r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-15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Богодилово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Гавриленко С.В. </w:t>
            </w:r>
          </w:p>
          <w:p w:rsidR="00811011" w:rsidRDefault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(915)640-94-52</w:t>
            </w:r>
          </w:p>
        </w:tc>
      </w:tr>
      <w:tr w:rsidR="00811011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«Вахта Памяти» </w:t>
            </w:r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A9005D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D2F0F">
              <w:rPr>
                <w:rFonts w:ascii="Times New Roman" w:hAnsi="Times New Roman" w:cs="Times New Roman"/>
                <w:sz w:val="26"/>
                <w:szCs w:val="26"/>
              </w:rPr>
              <w:t>.04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D2F0F">
              <w:rPr>
                <w:rFonts w:ascii="Times New Roman" w:hAnsi="Times New Roman" w:cs="Times New Roman"/>
                <w:sz w:val="26"/>
                <w:szCs w:val="26"/>
              </w:rPr>
              <w:t>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«Застава Св. Ильи Муромца» г.Москва</w:t>
            </w:r>
            <w:r w:rsidR="009D2F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D2F0F">
              <w:rPr>
                <w:rFonts w:ascii="Times New Roman" w:hAnsi="Times New Roman" w:cs="Times New Roman"/>
                <w:sz w:val="26"/>
                <w:szCs w:val="26"/>
              </w:rPr>
              <w:t>Рославльский</w:t>
            </w:r>
            <w:proofErr w:type="spellEnd"/>
            <w:r w:rsidR="009D2F0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A9005D" w:rsidRDefault="009D2F0F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</w:t>
            </w:r>
            <w:r w:rsidR="00A9005D">
              <w:rPr>
                <w:rFonts w:ascii="Times New Roman" w:hAnsi="Times New Roman" w:cs="Times New Roman"/>
                <w:sz w:val="26"/>
                <w:szCs w:val="26"/>
              </w:rPr>
              <w:t>есна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9005D">
              <w:rPr>
                <w:rFonts w:ascii="Times New Roman" w:hAnsi="Times New Roman" w:cs="Times New Roman"/>
                <w:sz w:val="26"/>
                <w:szCs w:val="26"/>
              </w:rPr>
              <w:t xml:space="preserve"> р-ка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9005D">
              <w:rPr>
                <w:rFonts w:ascii="Times New Roman" w:hAnsi="Times New Roman" w:cs="Times New Roman"/>
                <w:sz w:val="26"/>
                <w:szCs w:val="26"/>
              </w:rPr>
              <w:t>оми</w:t>
            </w:r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D2F0F">
              <w:rPr>
                <w:rFonts w:ascii="Times New Roman" w:hAnsi="Times New Roman" w:cs="Times New Roman"/>
                <w:sz w:val="26"/>
                <w:szCs w:val="26"/>
              </w:rPr>
              <w:t>20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="009D2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2F0F">
              <w:rPr>
                <w:rFonts w:ascii="Times New Roman" w:hAnsi="Times New Roman" w:cs="Times New Roman"/>
                <w:sz w:val="26"/>
                <w:szCs w:val="26"/>
              </w:rPr>
              <w:t>Гурьево</w:t>
            </w:r>
            <w:proofErr w:type="spellEnd"/>
            <w:r w:rsidR="009D2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811011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1" w:rsidRDefault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Фетисов А.И.</w:t>
            </w:r>
          </w:p>
          <w:p w:rsidR="00811011" w:rsidRDefault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(925)505-49-60</w:t>
            </w:r>
          </w:p>
        </w:tc>
      </w:tr>
      <w:tr w:rsidR="009300F9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9" w:rsidRDefault="009300F9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AF" w:rsidRDefault="007170AF" w:rsidP="007170AF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«Вахта Памяти» </w:t>
            </w:r>
          </w:p>
          <w:p w:rsidR="007170AF" w:rsidRDefault="007170AF" w:rsidP="007170AF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F9" w:rsidRDefault="007170AF" w:rsidP="007170AF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9" w:rsidRDefault="009300F9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170AF">
              <w:rPr>
                <w:rFonts w:ascii="Times New Roman" w:hAnsi="Times New Roman" w:cs="Times New Roman"/>
                <w:sz w:val="26"/>
                <w:szCs w:val="26"/>
              </w:rPr>
              <w:t xml:space="preserve">.05 – 16.05.2019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9" w:rsidRDefault="009300F9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«Боевое Братство» </w:t>
            </w:r>
            <w:proofErr w:type="spellStart"/>
            <w:r w:rsidR="007170AF">
              <w:rPr>
                <w:rFonts w:ascii="Times New Roman" w:hAnsi="Times New Roman" w:cs="Times New Roman"/>
                <w:sz w:val="26"/>
                <w:szCs w:val="26"/>
              </w:rPr>
              <w:t>Сафоновский</w:t>
            </w:r>
            <w:proofErr w:type="spellEnd"/>
            <w:r w:rsidR="007170A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170AF" w:rsidRDefault="007170AF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F9" w:rsidRDefault="009300F9" w:rsidP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  <w:r w:rsidR="007170AF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9" w:rsidRDefault="007170AF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r w:rsidR="009300F9">
              <w:rPr>
                <w:rFonts w:ascii="Times New Roman" w:hAnsi="Times New Roman" w:cs="Times New Roman"/>
                <w:sz w:val="26"/>
                <w:szCs w:val="26"/>
              </w:rPr>
              <w:t>Рыбки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9" w:rsidRDefault="007170AF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Герасенков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170AF" w:rsidRDefault="007170AF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(905)161-71-58</w:t>
            </w:r>
          </w:p>
        </w:tc>
      </w:tr>
      <w:tr w:rsidR="00285AB0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D" w:rsidRDefault="00C42FDD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Поисковая экспедиция </w:t>
            </w:r>
          </w:p>
          <w:p w:rsid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FDD" w:rsidRPr="00C42FDD" w:rsidRDefault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 – 10.05.2019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«Комбат»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«Фронт» «Бастион» Смоленск</w:t>
            </w:r>
          </w:p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«Серп и молот»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«Эхо» Холм-Жирковский район</w:t>
            </w:r>
          </w:p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«Сокол» г.Самара</w:t>
            </w:r>
          </w:p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«Харон» Костромская область</w:t>
            </w:r>
          </w:p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- 60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1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32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Плющево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D" w:rsidRDefault="003902AA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Черныше</w:t>
            </w:r>
            <w:r w:rsidR="00C42FDD">
              <w:rPr>
                <w:rFonts w:ascii="Times New Roman" w:hAnsi="Times New Roman" w:cs="Times New Roman"/>
                <w:sz w:val="26"/>
                <w:szCs w:val="26"/>
              </w:rPr>
              <w:t xml:space="preserve">в А.А. </w:t>
            </w:r>
          </w:p>
          <w:p w:rsidR="00C42FDD" w:rsidRDefault="00C42FDD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(905)699-76-67</w:t>
            </w:r>
          </w:p>
        </w:tc>
      </w:tr>
      <w:tr w:rsidR="007170AF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AF" w:rsidRDefault="007170AF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AF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«Вахта Памяти»</w:t>
            </w:r>
          </w:p>
          <w:p w:rsidR="007D725B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B" w:rsidRPr="007D725B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AF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20.04 – 30.04.2019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AF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«Эдельвейс.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Поиск»</w:t>
            </w:r>
          </w:p>
          <w:p w:rsidR="007D725B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Смоленск</w:t>
            </w:r>
          </w:p>
          <w:p w:rsidR="007D725B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«Спас» Смоленск</w:t>
            </w:r>
          </w:p>
          <w:p w:rsidR="007D725B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«Штандарт»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D725B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«Чека» Демидовский район</w:t>
            </w:r>
          </w:p>
          <w:p w:rsidR="007D725B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B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AF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ур.Кулагино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AF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Клембо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 </w:t>
            </w:r>
          </w:p>
          <w:p w:rsidR="007D725B" w:rsidRDefault="007D725B" w:rsidP="00C42FD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(910)765-58-62</w:t>
            </w:r>
          </w:p>
        </w:tc>
      </w:tr>
      <w:tr w:rsidR="00811011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1" w:rsidRDefault="00E323C1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1" w:rsidRDefault="00E323C1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Поисковая экспедиция </w:t>
            </w:r>
          </w:p>
          <w:p w:rsidR="00E323C1" w:rsidRDefault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C1" w:rsidRPr="00E323C1" w:rsidRDefault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Гагаринский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1" w:rsidRDefault="00E323C1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24.04 – 07.05.2019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1" w:rsidRDefault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«Курсант» Гагаринский район</w:t>
            </w:r>
          </w:p>
          <w:p w:rsidR="00E323C1" w:rsidRDefault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«Эскадрон»</w:t>
            </w:r>
          </w:p>
          <w:p w:rsidR="00E323C1" w:rsidRDefault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  <w:p w:rsidR="00E323C1" w:rsidRDefault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ВПШ «Десант» Новосибирск </w:t>
            </w:r>
          </w:p>
          <w:p w:rsidR="00E323C1" w:rsidRDefault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3C1" w:rsidRDefault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1" w:rsidRDefault="00E323C1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Гагаринский район</w:t>
            </w:r>
          </w:p>
          <w:p w:rsidR="00E323C1" w:rsidRDefault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Костино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1" w:rsidRDefault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Прохоренков С.А. </w:t>
            </w:r>
          </w:p>
          <w:p w:rsidR="00E323C1" w:rsidRDefault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(906)</w:t>
            </w:r>
            <w:r w:rsidR="00652BEE">
              <w:rPr>
                <w:rFonts w:ascii="Times New Roman" w:hAnsi="Times New Roman" w:cs="Times New Roman"/>
                <w:sz w:val="26"/>
                <w:szCs w:val="26"/>
              </w:rPr>
              <w:t>669-00-19</w:t>
            </w:r>
          </w:p>
        </w:tc>
      </w:tr>
      <w:tr w:rsidR="00811011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 w:rsidP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Поисковая экспедиция </w:t>
            </w:r>
          </w:p>
          <w:p w:rsidR="00DE75BA" w:rsidRDefault="00DE75BA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5BA" w:rsidRPr="00DE75BA" w:rsidRDefault="00DE75BA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E75BA">
              <w:rPr>
                <w:rFonts w:ascii="Times New Roman" w:hAnsi="Times New Roman" w:cs="Times New Roman"/>
                <w:b/>
                <w:sz w:val="26"/>
                <w:szCs w:val="26"/>
              </w:rPr>
              <w:t>Темкинский</w:t>
            </w:r>
            <w:proofErr w:type="spellEnd"/>
            <w:r w:rsidRPr="00DE7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 – 05.05.2019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«Надежда»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DE75BA" w:rsidRDefault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«Азимут» Гагаринский район</w:t>
            </w:r>
          </w:p>
          <w:p w:rsidR="00DE75BA" w:rsidRDefault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«Кобальт» «Каскад» «Судьба человека» «Братишка»</w:t>
            </w:r>
          </w:p>
          <w:p w:rsidR="00DE75BA" w:rsidRDefault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</w:p>
          <w:p w:rsidR="00DE75BA" w:rsidRDefault="00DE75BA" w:rsidP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5BA" w:rsidRDefault="00DE75BA" w:rsidP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DE75BA" w:rsidRDefault="00DE75BA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 </w:t>
            </w:r>
          </w:p>
          <w:p w:rsidR="00DE75BA" w:rsidRDefault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(960)589-39-18</w:t>
            </w:r>
          </w:p>
        </w:tc>
      </w:tr>
      <w:tr w:rsidR="00811011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«Вахта Памяти»</w:t>
            </w:r>
          </w:p>
          <w:p w:rsidR="00DE75BA" w:rsidRDefault="00DE75BA" w:rsidP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5BA" w:rsidRDefault="00DE75BA" w:rsidP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75BA">
              <w:rPr>
                <w:rFonts w:ascii="Times New Roman" w:hAnsi="Times New Roman" w:cs="Times New Roman"/>
                <w:b/>
                <w:sz w:val="26"/>
                <w:szCs w:val="26"/>
              </w:rPr>
              <w:t>Темкинский</w:t>
            </w:r>
            <w:proofErr w:type="spellEnd"/>
            <w:r w:rsidRPr="00DE7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 – 12.05</w:t>
            </w:r>
            <w:r w:rsidR="00642BC6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«Обелиск» Москва</w:t>
            </w:r>
          </w:p>
          <w:p w:rsidR="00DE75BA" w:rsidRDefault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5BA" w:rsidRDefault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 w:rsidP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DE75BA" w:rsidRDefault="00DE75BA" w:rsidP="00E323C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Васильевское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BA" w:rsidRDefault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М.М.</w:t>
            </w:r>
          </w:p>
          <w:p w:rsidR="00DE75BA" w:rsidRDefault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(910)464-07-22</w:t>
            </w:r>
          </w:p>
        </w:tc>
      </w:tr>
      <w:tr w:rsidR="00285AB0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F" w:rsidRDefault="0028019F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C6" w:rsidRDefault="00642BC6" w:rsidP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Поисковая экспедиция </w:t>
            </w:r>
          </w:p>
          <w:p w:rsidR="00642BC6" w:rsidRDefault="00642BC6" w:rsidP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9F" w:rsidRDefault="00642BC6" w:rsidP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E75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F" w:rsidRDefault="00642BC6" w:rsidP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 – 07.05.2019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F" w:rsidRDefault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«Воин»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642BC6" w:rsidRDefault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«Честь и Долг» г.Смоленск</w:t>
            </w:r>
          </w:p>
          <w:p w:rsidR="00642BC6" w:rsidRDefault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«Авангард»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642BC6" w:rsidRDefault="008F5A8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«Патриот» </w:t>
            </w:r>
            <w:r w:rsidR="00642BC6">
              <w:rPr>
                <w:rFonts w:ascii="Times New Roman" w:hAnsi="Times New Roman" w:cs="Times New Roman"/>
                <w:sz w:val="26"/>
                <w:szCs w:val="26"/>
              </w:rPr>
              <w:t>Оренбург</w:t>
            </w:r>
          </w:p>
          <w:p w:rsidR="007D725B" w:rsidRDefault="007D725B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Сводный поисковый отряд Владимирской области</w:t>
            </w:r>
          </w:p>
          <w:p w:rsidR="007D725B" w:rsidRDefault="007D725B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«Искатель» г. Тамбов</w:t>
            </w:r>
          </w:p>
          <w:p w:rsidR="007D725B" w:rsidRDefault="007D725B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ВППК «Кречет» Москва</w:t>
            </w:r>
          </w:p>
          <w:p w:rsidR="00642BC6" w:rsidRDefault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BC6" w:rsidRDefault="007D725B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="00642BC6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F" w:rsidRDefault="00642BC6" w:rsidP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642BC6" w:rsidRDefault="00642BC6" w:rsidP="00DE75BA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Миловидово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F" w:rsidRDefault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642BC6" w:rsidRDefault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(910)711-05-07</w:t>
            </w:r>
          </w:p>
        </w:tc>
      </w:tr>
      <w:tr w:rsidR="00285AB0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0" w:rsidRDefault="00285AB0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0" w:rsidRDefault="00811011" w:rsidP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«Вахта Памяти»</w:t>
            </w:r>
          </w:p>
          <w:p w:rsidR="00811011" w:rsidRDefault="00811011" w:rsidP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011" w:rsidRPr="00811011" w:rsidRDefault="00811011" w:rsidP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0" w:rsidRDefault="00811011" w:rsidP="00642BC6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 – 05.05.2019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0" w:rsidRDefault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«Штурм»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811011" w:rsidRDefault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011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1011">
              <w:rPr>
                <w:rFonts w:ascii="Times New Roman" w:hAnsi="Times New Roman" w:cs="Times New Roman"/>
                <w:sz w:val="26"/>
                <w:szCs w:val="26"/>
              </w:rPr>
              <w:t>7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0" w:rsidRDefault="00811011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Почепово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0" w:rsidRDefault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Кулешов Н.</w:t>
            </w:r>
            <w:r w:rsidR="00FC08C2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(920)338-80-24</w:t>
            </w:r>
          </w:p>
        </w:tc>
      </w:tr>
      <w:tr w:rsidR="00FC08C2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FC08C2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FC08C2" w:rsidP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Поисковая экспедиция </w:t>
            </w:r>
          </w:p>
          <w:p w:rsidR="00FC08C2" w:rsidRDefault="00FC08C2" w:rsidP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08C2" w:rsidRDefault="00FC08C2" w:rsidP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A9005D" w:rsidP="00A9005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 – 05.05.2019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«Ярцево»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«Эхо» Ивановская область</w:t>
            </w:r>
          </w:p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08C2" w:rsidRDefault="00A9005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FC08C2" w:rsidP="00A9005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="00A9005D">
              <w:rPr>
                <w:rFonts w:ascii="Times New Roman" w:hAnsi="Times New Roman" w:cs="Times New Roman"/>
                <w:sz w:val="26"/>
                <w:szCs w:val="26"/>
              </w:rPr>
              <w:t xml:space="preserve"> д. Горки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Бурменов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 </w:t>
            </w:r>
          </w:p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(951)696-90-35</w:t>
            </w:r>
          </w:p>
        </w:tc>
      </w:tr>
      <w:tr w:rsidR="007D725B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B" w:rsidRDefault="007D725B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D" w:rsidRDefault="00A9005D" w:rsidP="00A9005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«Вахта Памяти»</w:t>
            </w:r>
          </w:p>
          <w:p w:rsidR="00A9005D" w:rsidRDefault="00A9005D" w:rsidP="00A9005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25B" w:rsidRDefault="00A9005D" w:rsidP="00A9005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B" w:rsidRDefault="00A9005D" w:rsidP="009D2F0F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 – 0</w:t>
            </w:r>
            <w:r w:rsidR="009D2F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B" w:rsidRDefault="00A9005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«Высота Им. Дмитрия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Сячина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9005D" w:rsidRDefault="00A9005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  <w:p w:rsidR="00A9005D" w:rsidRDefault="00A9005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05D" w:rsidRDefault="00A9005D" w:rsidP="009D2F0F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D2F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B" w:rsidRDefault="00A9005D" w:rsidP="00811011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Капыревщенское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B" w:rsidRDefault="00A9005D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Подколзин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</w:t>
            </w:r>
          </w:p>
        </w:tc>
      </w:tr>
      <w:tr w:rsidR="00FC08C2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FC08C2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FC08C2" w:rsidP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Поисковая экспедиция </w:t>
            </w:r>
          </w:p>
          <w:p w:rsidR="00FC08C2" w:rsidRDefault="00FC08C2" w:rsidP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08C2" w:rsidRDefault="00FC08C2" w:rsidP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FC08C2" w:rsidP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 – 30.04.2019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«Безымянный» </w:t>
            </w:r>
          </w:p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«Патриот» Томск</w:t>
            </w:r>
          </w:p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FC08C2" w:rsidP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Исаково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Серков А.П. </w:t>
            </w:r>
          </w:p>
          <w:p w:rsidR="00FC08C2" w:rsidRDefault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(910)712-97-28</w:t>
            </w:r>
          </w:p>
        </w:tc>
      </w:tr>
      <w:tr w:rsidR="009300F9" w:rsidTr="0081101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9" w:rsidRDefault="009300F9" w:rsidP="000E32D4">
            <w:pPr>
              <w:pStyle w:val="a3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9" w:rsidRDefault="009300F9" w:rsidP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Поисковая экспедиция </w:t>
            </w:r>
          </w:p>
          <w:p w:rsidR="009300F9" w:rsidRDefault="009300F9" w:rsidP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F9" w:rsidRDefault="009300F9" w:rsidP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9" w:rsidRDefault="009300F9" w:rsidP="00FC08C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01.05 – 05.05.2019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9" w:rsidRDefault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«Набат»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9300F9" w:rsidRDefault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«Атаманский»</w:t>
            </w:r>
          </w:p>
          <w:p w:rsidR="009300F9" w:rsidRDefault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Смоленск </w:t>
            </w:r>
          </w:p>
          <w:p w:rsidR="009300F9" w:rsidRDefault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«Набат» Ульяновск</w:t>
            </w:r>
          </w:p>
          <w:p w:rsidR="009300F9" w:rsidRDefault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«Союз» ДОСААФ РФ</w:t>
            </w:r>
          </w:p>
          <w:p w:rsidR="009300F9" w:rsidRDefault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«Витязь»</w:t>
            </w:r>
            <w:r w:rsidR="007170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Смоленск</w:t>
            </w:r>
          </w:p>
          <w:p w:rsidR="009300F9" w:rsidRDefault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F9" w:rsidRDefault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9" w:rsidRDefault="009300F9" w:rsidP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Подсосонки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9" w:rsidRDefault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Ж.И.</w:t>
            </w:r>
          </w:p>
          <w:p w:rsidR="009300F9" w:rsidRDefault="009300F9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(951)712-12-30</w:t>
            </w:r>
          </w:p>
        </w:tc>
      </w:tr>
    </w:tbl>
    <w:p w:rsidR="002F5A7F" w:rsidRDefault="002F5A7F"/>
    <w:sectPr w:rsidR="002F5A7F" w:rsidSect="0081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4A8D"/>
    <w:multiLevelType w:val="hybridMultilevel"/>
    <w:tmpl w:val="5AD654A0"/>
    <w:lvl w:ilvl="0" w:tplc="DF2A1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F9"/>
    <w:rsid w:val="00233FF9"/>
    <w:rsid w:val="0028019F"/>
    <w:rsid w:val="00285AB0"/>
    <w:rsid w:val="002F5A7F"/>
    <w:rsid w:val="003902AA"/>
    <w:rsid w:val="00642BC6"/>
    <w:rsid w:val="00652BEE"/>
    <w:rsid w:val="007170AF"/>
    <w:rsid w:val="007D725B"/>
    <w:rsid w:val="00811011"/>
    <w:rsid w:val="00815B22"/>
    <w:rsid w:val="008F5A81"/>
    <w:rsid w:val="009300F9"/>
    <w:rsid w:val="009D2F0F"/>
    <w:rsid w:val="00A9005D"/>
    <w:rsid w:val="00C42FDD"/>
    <w:rsid w:val="00DE75BA"/>
    <w:rsid w:val="00E323C1"/>
    <w:rsid w:val="00FC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DD"/>
    <w:pPr>
      <w:spacing w:after="200" w:line="240" w:lineRule="auto"/>
      <w:ind w:left="714" w:right="1106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DD"/>
    <w:pPr>
      <w:ind w:left="720"/>
      <w:contextualSpacing/>
    </w:pPr>
  </w:style>
  <w:style w:type="table" w:styleId="a4">
    <w:name w:val="Table Grid"/>
    <w:basedOn w:val="a1"/>
    <w:uiPriority w:val="59"/>
    <w:rsid w:val="00C42FDD"/>
    <w:pPr>
      <w:spacing w:after="0" w:line="240" w:lineRule="auto"/>
      <w:ind w:left="714" w:right="1106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pk_og</cp:lastModifiedBy>
  <cp:revision>4</cp:revision>
  <dcterms:created xsi:type="dcterms:W3CDTF">2019-04-17T11:04:00Z</dcterms:created>
  <dcterms:modified xsi:type="dcterms:W3CDTF">2019-04-17T14:34:00Z</dcterms:modified>
</cp:coreProperties>
</file>